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4A" w:rsidRPr="00764C4A" w:rsidRDefault="00764C4A" w:rsidP="00764C4A">
      <w:pPr>
        <w:rPr>
          <w:szCs w:val="28"/>
        </w:rPr>
      </w:pPr>
      <w:r w:rsidRPr="00764C4A">
        <w:rPr>
          <w:rStyle w:val="Rubrik1Char"/>
        </w:rPr>
        <w:t>Guide</w:t>
      </w:r>
      <w:r w:rsidRPr="00764C4A">
        <w:rPr>
          <w:szCs w:val="28"/>
        </w:rPr>
        <w:t xml:space="preserve"> till hur du laddar ned, installerar och använder </w:t>
      </w:r>
      <w:proofErr w:type="spellStart"/>
      <w:r w:rsidRPr="00764C4A">
        <w:rPr>
          <w:szCs w:val="28"/>
        </w:rPr>
        <w:t>appen</w:t>
      </w:r>
      <w:proofErr w:type="spellEnd"/>
      <w:r w:rsidRPr="00764C4A">
        <w:rPr>
          <w:szCs w:val="28"/>
        </w:rPr>
        <w:t xml:space="preserve"> som ger syntolkning och/eller talad textremsa, finns nedan och som </w:t>
      </w:r>
      <w:proofErr w:type="spellStart"/>
      <w:r w:rsidRPr="00764C4A">
        <w:rPr>
          <w:szCs w:val="28"/>
        </w:rPr>
        <w:t>word</w:t>
      </w:r>
      <w:proofErr w:type="spellEnd"/>
      <w:r w:rsidRPr="00764C4A">
        <w:rPr>
          <w:szCs w:val="28"/>
        </w:rPr>
        <w:t xml:space="preserve">-fil under relaterade länkar. </w:t>
      </w:r>
    </w:p>
    <w:p w:rsidR="00764C4A" w:rsidRPr="00764C4A" w:rsidRDefault="00764C4A" w:rsidP="00764C4A">
      <w:pPr>
        <w:rPr>
          <w:szCs w:val="28"/>
        </w:rPr>
      </w:pPr>
    </w:p>
    <w:p w:rsidR="00764C4A" w:rsidRPr="00764C4A" w:rsidRDefault="00764C4A" w:rsidP="00764C4A">
      <w:pPr>
        <w:rPr>
          <w:szCs w:val="28"/>
        </w:rPr>
      </w:pPr>
      <w:r w:rsidRPr="00764C4A">
        <w:rPr>
          <w:b/>
          <w:szCs w:val="28"/>
        </w:rPr>
        <w:t>Steg 1</w:t>
      </w:r>
      <w:r w:rsidRPr="00764C4A">
        <w:rPr>
          <w:szCs w:val="28"/>
        </w:rPr>
        <w:t xml:space="preserve"> (Internetuppkoppling behövs)</w:t>
      </w:r>
    </w:p>
    <w:p w:rsidR="00764C4A" w:rsidRPr="00764C4A" w:rsidRDefault="00764C4A" w:rsidP="00755BFF">
      <w:pPr>
        <w:rPr>
          <w:szCs w:val="28"/>
        </w:rPr>
      </w:pPr>
      <w:r w:rsidRPr="00764C4A">
        <w:rPr>
          <w:szCs w:val="28"/>
        </w:rPr>
        <w:t>1. Du behöver en smart mobiltelefon (iPhone eller Android) med tillhörande hörlurar.</w:t>
      </w:r>
    </w:p>
    <w:p w:rsidR="00764C4A" w:rsidRPr="00764C4A" w:rsidRDefault="00764C4A" w:rsidP="00755BFF">
      <w:pPr>
        <w:rPr>
          <w:szCs w:val="28"/>
        </w:rPr>
      </w:pPr>
      <w:r w:rsidRPr="00764C4A">
        <w:rPr>
          <w:szCs w:val="28"/>
        </w:rPr>
        <w:t>2. Se till att operativsystemet i din smarta mobiltelefon är uppdaterad till den senaste versionen. Gå in i telefonens inställningar och leta efter programvaruuppdatering.</w:t>
      </w:r>
      <w:bookmarkStart w:id="0" w:name="_GoBack"/>
      <w:bookmarkEnd w:id="0"/>
    </w:p>
    <w:p w:rsidR="00764C4A" w:rsidRPr="00764C4A" w:rsidRDefault="00764C4A" w:rsidP="00764C4A">
      <w:pPr>
        <w:spacing w:after="80"/>
        <w:rPr>
          <w:szCs w:val="28"/>
        </w:rPr>
      </w:pPr>
      <w:r w:rsidRPr="00764C4A">
        <w:rPr>
          <w:szCs w:val="28"/>
        </w:rPr>
        <w:t xml:space="preserve">3. Ladda ner </w:t>
      </w:r>
      <w:proofErr w:type="spellStart"/>
      <w:r w:rsidRPr="00764C4A">
        <w:rPr>
          <w:szCs w:val="28"/>
        </w:rPr>
        <w:t>appen</w:t>
      </w:r>
      <w:proofErr w:type="spellEnd"/>
      <w:r w:rsidRPr="00764C4A">
        <w:rPr>
          <w:szCs w:val="28"/>
        </w:rPr>
        <w:t xml:space="preserve"> </w:t>
      </w:r>
      <w:proofErr w:type="spellStart"/>
      <w:r w:rsidRPr="00764C4A">
        <w:rPr>
          <w:szCs w:val="28"/>
        </w:rPr>
        <w:t>MovieTalk</w:t>
      </w:r>
      <w:proofErr w:type="spellEnd"/>
      <w:r w:rsidRPr="00764C4A">
        <w:rPr>
          <w:szCs w:val="28"/>
        </w:rPr>
        <w:t xml:space="preserve"> via </w:t>
      </w:r>
      <w:proofErr w:type="spellStart"/>
      <w:r w:rsidRPr="00764C4A">
        <w:rPr>
          <w:szCs w:val="28"/>
        </w:rPr>
        <w:t>App</w:t>
      </w:r>
      <w:proofErr w:type="spellEnd"/>
      <w:r w:rsidRPr="00764C4A">
        <w:rPr>
          <w:szCs w:val="28"/>
        </w:rPr>
        <w:t xml:space="preserve"> Store (för iPhone) eller Google Play (för Android):</w:t>
      </w:r>
    </w:p>
    <w:p w:rsidR="00764C4A" w:rsidRDefault="00764C4A" w:rsidP="00764C4A">
      <w:pPr>
        <w:rPr>
          <w:szCs w:val="28"/>
        </w:rPr>
      </w:pPr>
      <w:r>
        <w:rPr>
          <w:szCs w:val="28"/>
        </w:rPr>
        <w:t xml:space="preserve">länk för Iphone: </w:t>
      </w:r>
      <w:hyperlink r:id="rId5" w:history="1">
        <w:r w:rsidRPr="00A30969">
          <w:rPr>
            <w:rStyle w:val="Hyperlnk"/>
            <w:szCs w:val="28"/>
          </w:rPr>
          <w:t>https://apps.apple.com/se/app/movietalk/id667446989</w:t>
        </w:r>
      </w:hyperlink>
    </w:p>
    <w:p w:rsidR="00764C4A" w:rsidRDefault="00764C4A" w:rsidP="00764C4A">
      <w:pPr>
        <w:spacing w:before="120"/>
        <w:rPr>
          <w:szCs w:val="28"/>
        </w:rPr>
      </w:pPr>
      <w:r w:rsidRPr="00764C4A">
        <w:rPr>
          <w:szCs w:val="28"/>
        </w:rPr>
        <w:t>länk för Android</w:t>
      </w:r>
      <w:r>
        <w:rPr>
          <w:szCs w:val="28"/>
        </w:rPr>
        <w:t xml:space="preserve">: </w:t>
      </w:r>
      <w:hyperlink r:id="rId6" w:history="1">
        <w:r w:rsidRPr="00A30969">
          <w:rPr>
            <w:rStyle w:val="Hyperlnk"/>
            <w:szCs w:val="28"/>
          </w:rPr>
          <w:t>https://play.google.com/store/apps/details?id=se.sandville.movietalk</w:t>
        </w:r>
      </w:hyperlink>
    </w:p>
    <w:p w:rsidR="00764C4A" w:rsidRPr="00764C4A" w:rsidRDefault="00764C4A" w:rsidP="00764C4A">
      <w:pPr>
        <w:rPr>
          <w:szCs w:val="28"/>
        </w:rPr>
      </w:pPr>
    </w:p>
    <w:p w:rsidR="00764C4A" w:rsidRPr="00764C4A" w:rsidRDefault="00764C4A" w:rsidP="00764C4A">
      <w:pPr>
        <w:rPr>
          <w:szCs w:val="28"/>
        </w:rPr>
      </w:pPr>
      <w:r w:rsidRPr="00764C4A">
        <w:rPr>
          <w:b/>
          <w:szCs w:val="28"/>
        </w:rPr>
        <w:t>Steg 2</w:t>
      </w:r>
      <w:r w:rsidRPr="00764C4A">
        <w:rPr>
          <w:szCs w:val="28"/>
        </w:rPr>
        <w:t xml:space="preserve"> (Internetuppkoppling behövs)</w:t>
      </w:r>
    </w:p>
    <w:p w:rsidR="00764C4A" w:rsidRPr="00764C4A" w:rsidRDefault="00764C4A" w:rsidP="00764C4A">
      <w:pPr>
        <w:rPr>
          <w:szCs w:val="28"/>
        </w:rPr>
      </w:pPr>
      <w:r w:rsidRPr="00764C4A">
        <w:rPr>
          <w:szCs w:val="28"/>
        </w:rPr>
        <w:t xml:space="preserve">1. Öppna den nedladdade </w:t>
      </w:r>
      <w:proofErr w:type="spellStart"/>
      <w:r w:rsidRPr="00764C4A">
        <w:rPr>
          <w:szCs w:val="28"/>
        </w:rPr>
        <w:t>appen</w:t>
      </w:r>
      <w:proofErr w:type="spellEnd"/>
      <w:r w:rsidRPr="00764C4A">
        <w:rPr>
          <w:szCs w:val="28"/>
        </w:rPr>
        <w:t>.</w:t>
      </w:r>
    </w:p>
    <w:p w:rsidR="00764C4A" w:rsidRPr="00764C4A" w:rsidRDefault="00764C4A" w:rsidP="00764C4A">
      <w:pPr>
        <w:rPr>
          <w:szCs w:val="28"/>
        </w:rPr>
      </w:pPr>
      <w:r w:rsidRPr="00764C4A">
        <w:rPr>
          <w:szCs w:val="28"/>
        </w:rPr>
        <w:t xml:space="preserve">2. Leta fram/sök filmen i listan över tillgängliga filmer som finns i </w:t>
      </w:r>
      <w:proofErr w:type="spellStart"/>
      <w:r w:rsidRPr="00764C4A">
        <w:rPr>
          <w:szCs w:val="28"/>
        </w:rPr>
        <w:t>appen</w:t>
      </w:r>
      <w:proofErr w:type="spellEnd"/>
      <w:r w:rsidRPr="00764C4A">
        <w:rPr>
          <w:szCs w:val="28"/>
        </w:rPr>
        <w:t xml:space="preserve">. </w:t>
      </w:r>
    </w:p>
    <w:p w:rsidR="00764C4A" w:rsidRPr="00764C4A" w:rsidRDefault="00764C4A" w:rsidP="00764C4A">
      <w:pPr>
        <w:rPr>
          <w:szCs w:val="28"/>
        </w:rPr>
      </w:pPr>
      <w:r w:rsidRPr="00764C4A">
        <w:rPr>
          <w:szCs w:val="28"/>
        </w:rPr>
        <w:t xml:space="preserve">3. Ladda ner filmens ljudpaket för BIO via </w:t>
      </w:r>
      <w:proofErr w:type="spellStart"/>
      <w:r w:rsidRPr="00764C4A">
        <w:rPr>
          <w:szCs w:val="28"/>
        </w:rPr>
        <w:t>knappen”Ladda</w:t>
      </w:r>
      <w:proofErr w:type="spellEnd"/>
      <w:r w:rsidRPr="00764C4A">
        <w:rPr>
          <w:szCs w:val="28"/>
        </w:rPr>
        <w:t xml:space="preserve"> ner”.</w:t>
      </w:r>
    </w:p>
    <w:p w:rsidR="00764C4A" w:rsidRPr="00764C4A" w:rsidRDefault="00764C4A" w:rsidP="00764C4A">
      <w:pPr>
        <w:rPr>
          <w:szCs w:val="28"/>
        </w:rPr>
      </w:pPr>
    </w:p>
    <w:p w:rsidR="00764C4A" w:rsidRPr="00764C4A" w:rsidRDefault="00764C4A" w:rsidP="00764C4A">
      <w:pPr>
        <w:rPr>
          <w:szCs w:val="28"/>
        </w:rPr>
      </w:pPr>
      <w:r w:rsidRPr="00764C4A">
        <w:rPr>
          <w:b/>
          <w:szCs w:val="28"/>
        </w:rPr>
        <w:t>Steg 3:</w:t>
      </w:r>
      <w:r w:rsidRPr="00764C4A">
        <w:rPr>
          <w:szCs w:val="28"/>
        </w:rPr>
        <w:t xml:space="preserve"> I biosalongen, framför tv eller dator </w:t>
      </w:r>
    </w:p>
    <w:p w:rsidR="00764C4A" w:rsidRPr="00764C4A" w:rsidRDefault="00764C4A" w:rsidP="00764C4A">
      <w:pPr>
        <w:rPr>
          <w:szCs w:val="28"/>
        </w:rPr>
      </w:pPr>
      <w:r w:rsidRPr="00764C4A">
        <w:rPr>
          <w:szCs w:val="28"/>
        </w:rPr>
        <w:t xml:space="preserve">1. Klicka på det nedladdade ljudpaketet för att förbereda uppspelning. </w:t>
      </w:r>
    </w:p>
    <w:p w:rsidR="00764C4A" w:rsidRPr="00764C4A" w:rsidRDefault="00764C4A" w:rsidP="00764C4A">
      <w:pPr>
        <w:rPr>
          <w:szCs w:val="28"/>
        </w:rPr>
      </w:pPr>
      <w:r w:rsidRPr="00764C4A">
        <w:rPr>
          <w:szCs w:val="28"/>
        </w:rPr>
        <w:t>2. Välj om du vill lyssna på syntolkning, uppläst text eller båda samtidigt.</w:t>
      </w:r>
    </w:p>
    <w:p w:rsidR="00764C4A" w:rsidRPr="00764C4A" w:rsidRDefault="00764C4A" w:rsidP="00764C4A">
      <w:pPr>
        <w:rPr>
          <w:szCs w:val="28"/>
        </w:rPr>
      </w:pPr>
      <w:r w:rsidRPr="00764C4A">
        <w:rPr>
          <w:szCs w:val="28"/>
        </w:rPr>
        <w:t>3. Ställ in telefonen på Flygplansläge för att telefonen inte ska kunna ringa och störa andra i publiken.</w:t>
      </w:r>
    </w:p>
    <w:p w:rsidR="00764C4A" w:rsidRPr="00764C4A" w:rsidRDefault="00764C4A" w:rsidP="00764C4A">
      <w:pPr>
        <w:rPr>
          <w:szCs w:val="28"/>
        </w:rPr>
      </w:pPr>
      <w:r w:rsidRPr="00764C4A">
        <w:rPr>
          <w:szCs w:val="28"/>
        </w:rPr>
        <w:t>4. Starta uppspelningen genom att klicka på startknappen.</w:t>
      </w:r>
    </w:p>
    <w:p w:rsidR="00764C4A" w:rsidRPr="00764C4A" w:rsidRDefault="00764C4A" w:rsidP="00764C4A">
      <w:pPr>
        <w:rPr>
          <w:szCs w:val="28"/>
        </w:rPr>
      </w:pPr>
      <w:r w:rsidRPr="00764C4A">
        <w:rPr>
          <w:szCs w:val="28"/>
        </w:rPr>
        <w:t>För att stoppa uppspelning klicka på stoppknappen.</w:t>
      </w:r>
    </w:p>
    <w:p w:rsidR="00764C4A" w:rsidRDefault="00764C4A" w:rsidP="00764C4A">
      <w:pPr>
        <w:rPr>
          <w:szCs w:val="28"/>
        </w:rPr>
      </w:pPr>
    </w:p>
    <w:p w:rsidR="00764C4A" w:rsidRPr="00764C4A" w:rsidRDefault="00764C4A" w:rsidP="00764C4A">
      <w:pPr>
        <w:rPr>
          <w:szCs w:val="28"/>
        </w:rPr>
      </w:pPr>
      <w:r w:rsidRPr="00764C4A">
        <w:rPr>
          <w:szCs w:val="28"/>
        </w:rPr>
        <w:t xml:space="preserve">Läs mer om </w:t>
      </w:r>
      <w:proofErr w:type="spellStart"/>
      <w:r w:rsidRPr="00764C4A">
        <w:rPr>
          <w:szCs w:val="28"/>
        </w:rPr>
        <w:t>MovieTalk</w:t>
      </w:r>
      <w:proofErr w:type="spellEnd"/>
      <w:r w:rsidRPr="00764C4A">
        <w:rPr>
          <w:szCs w:val="28"/>
        </w:rPr>
        <w:t xml:space="preserve"> och hur </w:t>
      </w:r>
      <w:proofErr w:type="spellStart"/>
      <w:r w:rsidRPr="00764C4A">
        <w:rPr>
          <w:szCs w:val="28"/>
        </w:rPr>
        <w:t>appen</w:t>
      </w:r>
      <w:proofErr w:type="spellEnd"/>
      <w:r w:rsidRPr="00764C4A">
        <w:rPr>
          <w:szCs w:val="28"/>
        </w:rPr>
        <w:t xml:space="preserve"> fungerar här</w:t>
      </w:r>
      <w:r>
        <w:rPr>
          <w:szCs w:val="28"/>
        </w:rPr>
        <w:t>:</w:t>
      </w:r>
      <w:r w:rsidRPr="00764C4A">
        <w:rPr>
          <w:szCs w:val="28"/>
        </w:rPr>
        <w:t xml:space="preserve"> </w:t>
      </w:r>
    </w:p>
    <w:p w:rsidR="00764C4A" w:rsidRDefault="00764C4A" w:rsidP="00764C4A">
      <w:pPr>
        <w:rPr>
          <w:szCs w:val="28"/>
        </w:rPr>
      </w:pPr>
      <w:hyperlink r:id="rId7" w:history="1">
        <w:r w:rsidRPr="00A30969">
          <w:rPr>
            <w:rStyle w:val="Hyperlnk"/>
            <w:szCs w:val="28"/>
          </w:rPr>
          <w:t>http://www.movietalk.nu/</w:t>
        </w:r>
      </w:hyperlink>
    </w:p>
    <w:p w:rsidR="00764C4A" w:rsidRPr="00764C4A" w:rsidRDefault="00764C4A" w:rsidP="00764C4A">
      <w:pPr>
        <w:rPr>
          <w:szCs w:val="28"/>
        </w:rPr>
      </w:pPr>
    </w:p>
    <w:p w:rsidR="004D06EA" w:rsidRPr="00764C4A" w:rsidRDefault="00764C4A" w:rsidP="00764C4A">
      <w:r w:rsidRPr="00764C4A">
        <w:rPr>
          <w:szCs w:val="28"/>
        </w:rPr>
        <w:t>Lycka till, hoppas du får en trevlig filmupplevelse!</w:t>
      </w:r>
    </w:p>
    <w:sectPr w:rsidR="004D06EA" w:rsidRPr="00764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71B9"/>
    <w:multiLevelType w:val="hybridMultilevel"/>
    <w:tmpl w:val="7D8839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FF9"/>
    <w:multiLevelType w:val="hybridMultilevel"/>
    <w:tmpl w:val="DB76DA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4F65"/>
    <w:multiLevelType w:val="hybridMultilevel"/>
    <w:tmpl w:val="C90E9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62FDD"/>
    <w:multiLevelType w:val="hybridMultilevel"/>
    <w:tmpl w:val="3F9221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A2FB6"/>
    <w:multiLevelType w:val="hybridMultilevel"/>
    <w:tmpl w:val="17321C1E"/>
    <w:lvl w:ilvl="0" w:tplc="31EC7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905F5"/>
    <w:multiLevelType w:val="hybridMultilevel"/>
    <w:tmpl w:val="C60EC4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22"/>
    <w:rsid w:val="0000134E"/>
    <w:rsid w:val="000018A9"/>
    <w:rsid w:val="000078F1"/>
    <w:rsid w:val="00015047"/>
    <w:rsid w:val="0002187E"/>
    <w:rsid w:val="00034708"/>
    <w:rsid w:val="00037AD1"/>
    <w:rsid w:val="000401FC"/>
    <w:rsid w:val="000453DE"/>
    <w:rsid w:val="00047546"/>
    <w:rsid w:val="0005418C"/>
    <w:rsid w:val="00064301"/>
    <w:rsid w:val="00066ABF"/>
    <w:rsid w:val="000724B8"/>
    <w:rsid w:val="00082363"/>
    <w:rsid w:val="00085D03"/>
    <w:rsid w:val="000863CD"/>
    <w:rsid w:val="00090855"/>
    <w:rsid w:val="00091945"/>
    <w:rsid w:val="000A1438"/>
    <w:rsid w:val="000A3F57"/>
    <w:rsid w:val="000B6893"/>
    <w:rsid w:val="000C64ED"/>
    <w:rsid w:val="000D23D0"/>
    <w:rsid w:val="000D7267"/>
    <w:rsid w:val="000F10A1"/>
    <w:rsid w:val="00115C39"/>
    <w:rsid w:val="001323FA"/>
    <w:rsid w:val="00136584"/>
    <w:rsid w:val="001423AF"/>
    <w:rsid w:val="00145EDF"/>
    <w:rsid w:val="00146065"/>
    <w:rsid w:val="001517EA"/>
    <w:rsid w:val="00152A3C"/>
    <w:rsid w:val="00153F4A"/>
    <w:rsid w:val="00160B90"/>
    <w:rsid w:val="00163E66"/>
    <w:rsid w:val="001811C8"/>
    <w:rsid w:val="001841B9"/>
    <w:rsid w:val="001876E4"/>
    <w:rsid w:val="00197361"/>
    <w:rsid w:val="001A37DB"/>
    <w:rsid w:val="001B08DE"/>
    <w:rsid w:val="001D7BB3"/>
    <w:rsid w:val="001E49B5"/>
    <w:rsid w:val="00203A36"/>
    <w:rsid w:val="002118F3"/>
    <w:rsid w:val="00212C04"/>
    <w:rsid w:val="00213EAC"/>
    <w:rsid w:val="002142FE"/>
    <w:rsid w:val="00224EC2"/>
    <w:rsid w:val="002264C3"/>
    <w:rsid w:val="00231952"/>
    <w:rsid w:val="00235816"/>
    <w:rsid w:val="0023714F"/>
    <w:rsid w:val="00240F98"/>
    <w:rsid w:val="002428E9"/>
    <w:rsid w:val="0025210B"/>
    <w:rsid w:val="00253C7B"/>
    <w:rsid w:val="00256A28"/>
    <w:rsid w:val="0025780A"/>
    <w:rsid w:val="00260876"/>
    <w:rsid w:val="002616E4"/>
    <w:rsid w:val="00265DA7"/>
    <w:rsid w:val="0027530D"/>
    <w:rsid w:val="002760D7"/>
    <w:rsid w:val="002774DA"/>
    <w:rsid w:val="002A2FBB"/>
    <w:rsid w:val="002A4631"/>
    <w:rsid w:val="002A77C1"/>
    <w:rsid w:val="002A7C1F"/>
    <w:rsid w:val="002A7F2D"/>
    <w:rsid w:val="002C784D"/>
    <w:rsid w:val="002D4BFA"/>
    <w:rsid w:val="002D6375"/>
    <w:rsid w:val="002D75D1"/>
    <w:rsid w:val="00307FB5"/>
    <w:rsid w:val="003100DD"/>
    <w:rsid w:val="00310FDE"/>
    <w:rsid w:val="003227CB"/>
    <w:rsid w:val="0033066A"/>
    <w:rsid w:val="00331E6D"/>
    <w:rsid w:val="00332D0B"/>
    <w:rsid w:val="003432DC"/>
    <w:rsid w:val="00353C27"/>
    <w:rsid w:val="00356450"/>
    <w:rsid w:val="00362DC6"/>
    <w:rsid w:val="00373284"/>
    <w:rsid w:val="0039189B"/>
    <w:rsid w:val="003952AD"/>
    <w:rsid w:val="003957F7"/>
    <w:rsid w:val="00395990"/>
    <w:rsid w:val="003A4ECF"/>
    <w:rsid w:val="003B06BC"/>
    <w:rsid w:val="003B233F"/>
    <w:rsid w:val="003C1E6B"/>
    <w:rsid w:val="003C5E4C"/>
    <w:rsid w:val="003C7775"/>
    <w:rsid w:val="003D2DA8"/>
    <w:rsid w:val="003D544E"/>
    <w:rsid w:val="003E6AE4"/>
    <w:rsid w:val="003F356F"/>
    <w:rsid w:val="003F6B35"/>
    <w:rsid w:val="004003FD"/>
    <w:rsid w:val="0043146C"/>
    <w:rsid w:val="004349DE"/>
    <w:rsid w:val="004372CD"/>
    <w:rsid w:val="00440246"/>
    <w:rsid w:val="004428C1"/>
    <w:rsid w:val="004519DD"/>
    <w:rsid w:val="00464878"/>
    <w:rsid w:val="00480956"/>
    <w:rsid w:val="00495E11"/>
    <w:rsid w:val="004A039F"/>
    <w:rsid w:val="004A5DD2"/>
    <w:rsid w:val="004A77C5"/>
    <w:rsid w:val="004C4D93"/>
    <w:rsid w:val="004C66D1"/>
    <w:rsid w:val="004D1014"/>
    <w:rsid w:val="004D5718"/>
    <w:rsid w:val="004E02AE"/>
    <w:rsid w:val="004F6841"/>
    <w:rsid w:val="00522F6B"/>
    <w:rsid w:val="0053027E"/>
    <w:rsid w:val="005462DF"/>
    <w:rsid w:val="00565F28"/>
    <w:rsid w:val="00567B12"/>
    <w:rsid w:val="0057244D"/>
    <w:rsid w:val="005758DF"/>
    <w:rsid w:val="0057669D"/>
    <w:rsid w:val="00577A3B"/>
    <w:rsid w:val="00583F82"/>
    <w:rsid w:val="00585E8B"/>
    <w:rsid w:val="00587694"/>
    <w:rsid w:val="005878F7"/>
    <w:rsid w:val="00592C32"/>
    <w:rsid w:val="005A5A5B"/>
    <w:rsid w:val="005B54EE"/>
    <w:rsid w:val="005D0281"/>
    <w:rsid w:val="005D6281"/>
    <w:rsid w:val="005E12BD"/>
    <w:rsid w:val="005E19BA"/>
    <w:rsid w:val="005F25FF"/>
    <w:rsid w:val="005F60E2"/>
    <w:rsid w:val="0060489C"/>
    <w:rsid w:val="00615B9D"/>
    <w:rsid w:val="0062379A"/>
    <w:rsid w:val="0062571F"/>
    <w:rsid w:val="00626407"/>
    <w:rsid w:val="006320CA"/>
    <w:rsid w:val="0065246A"/>
    <w:rsid w:val="0065438F"/>
    <w:rsid w:val="00654639"/>
    <w:rsid w:val="00655387"/>
    <w:rsid w:val="006555AD"/>
    <w:rsid w:val="00661D8B"/>
    <w:rsid w:val="0066209B"/>
    <w:rsid w:val="00665E7C"/>
    <w:rsid w:val="006702EA"/>
    <w:rsid w:val="00676415"/>
    <w:rsid w:val="006771B0"/>
    <w:rsid w:val="00677CF4"/>
    <w:rsid w:val="006805D1"/>
    <w:rsid w:val="00683622"/>
    <w:rsid w:val="00692B59"/>
    <w:rsid w:val="00697CDA"/>
    <w:rsid w:val="006A01FE"/>
    <w:rsid w:val="006A10A8"/>
    <w:rsid w:val="006A520D"/>
    <w:rsid w:val="006A5D58"/>
    <w:rsid w:val="006B05A0"/>
    <w:rsid w:val="006B34C4"/>
    <w:rsid w:val="006C381D"/>
    <w:rsid w:val="006C55C8"/>
    <w:rsid w:val="006D07D6"/>
    <w:rsid w:val="006D4C34"/>
    <w:rsid w:val="006E6332"/>
    <w:rsid w:val="006F13FE"/>
    <w:rsid w:val="00704401"/>
    <w:rsid w:val="007104AC"/>
    <w:rsid w:val="00710820"/>
    <w:rsid w:val="0071209F"/>
    <w:rsid w:val="007248FA"/>
    <w:rsid w:val="007308BD"/>
    <w:rsid w:val="007310DF"/>
    <w:rsid w:val="007360D2"/>
    <w:rsid w:val="00737F64"/>
    <w:rsid w:val="00740636"/>
    <w:rsid w:val="00746725"/>
    <w:rsid w:val="00755BFF"/>
    <w:rsid w:val="00760620"/>
    <w:rsid w:val="00764C4A"/>
    <w:rsid w:val="0077123C"/>
    <w:rsid w:val="00773F75"/>
    <w:rsid w:val="00776221"/>
    <w:rsid w:val="00785A3A"/>
    <w:rsid w:val="007A56A6"/>
    <w:rsid w:val="007B0D8A"/>
    <w:rsid w:val="007B1133"/>
    <w:rsid w:val="007C60BA"/>
    <w:rsid w:val="007E0E4C"/>
    <w:rsid w:val="007E4450"/>
    <w:rsid w:val="007E69A2"/>
    <w:rsid w:val="007F5547"/>
    <w:rsid w:val="00807C5F"/>
    <w:rsid w:val="00814C28"/>
    <w:rsid w:val="0082324C"/>
    <w:rsid w:val="00824637"/>
    <w:rsid w:val="0082650F"/>
    <w:rsid w:val="0083030C"/>
    <w:rsid w:val="008304A5"/>
    <w:rsid w:val="008367E4"/>
    <w:rsid w:val="00840C50"/>
    <w:rsid w:val="00857355"/>
    <w:rsid w:val="00863606"/>
    <w:rsid w:val="00867C61"/>
    <w:rsid w:val="00881B4B"/>
    <w:rsid w:val="00887A52"/>
    <w:rsid w:val="00894AF3"/>
    <w:rsid w:val="00895573"/>
    <w:rsid w:val="008A1173"/>
    <w:rsid w:val="008B4595"/>
    <w:rsid w:val="008C0201"/>
    <w:rsid w:val="008D0098"/>
    <w:rsid w:val="008F27BA"/>
    <w:rsid w:val="008F61E4"/>
    <w:rsid w:val="008F74EB"/>
    <w:rsid w:val="00914547"/>
    <w:rsid w:val="0092069C"/>
    <w:rsid w:val="00921463"/>
    <w:rsid w:val="0093226B"/>
    <w:rsid w:val="00934684"/>
    <w:rsid w:val="0093754A"/>
    <w:rsid w:val="009571CE"/>
    <w:rsid w:val="00966812"/>
    <w:rsid w:val="00970647"/>
    <w:rsid w:val="009763AE"/>
    <w:rsid w:val="0098356A"/>
    <w:rsid w:val="00987DC4"/>
    <w:rsid w:val="00993F49"/>
    <w:rsid w:val="00995D6F"/>
    <w:rsid w:val="00996D3B"/>
    <w:rsid w:val="009A4BD9"/>
    <w:rsid w:val="009B15D2"/>
    <w:rsid w:val="009C231A"/>
    <w:rsid w:val="009C5ADF"/>
    <w:rsid w:val="009D559E"/>
    <w:rsid w:val="009E0FEC"/>
    <w:rsid w:val="009F0D11"/>
    <w:rsid w:val="00A0242D"/>
    <w:rsid w:val="00A15A2C"/>
    <w:rsid w:val="00A15C4E"/>
    <w:rsid w:val="00A23434"/>
    <w:rsid w:val="00A3384E"/>
    <w:rsid w:val="00A373EE"/>
    <w:rsid w:val="00A41C81"/>
    <w:rsid w:val="00A45EBC"/>
    <w:rsid w:val="00A46D4B"/>
    <w:rsid w:val="00A51833"/>
    <w:rsid w:val="00A52F69"/>
    <w:rsid w:val="00A57CE0"/>
    <w:rsid w:val="00A6599C"/>
    <w:rsid w:val="00A713BF"/>
    <w:rsid w:val="00A800A1"/>
    <w:rsid w:val="00A87414"/>
    <w:rsid w:val="00A92001"/>
    <w:rsid w:val="00AA5496"/>
    <w:rsid w:val="00AB23E2"/>
    <w:rsid w:val="00AB2C84"/>
    <w:rsid w:val="00AC6236"/>
    <w:rsid w:val="00AC6FC9"/>
    <w:rsid w:val="00AD2BD1"/>
    <w:rsid w:val="00AD3AFF"/>
    <w:rsid w:val="00AE2060"/>
    <w:rsid w:val="00AE22FA"/>
    <w:rsid w:val="00AF21AF"/>
    <w:rsid w:val="00AF33A8"/>
    <w:rsid w:val="00AF69DB"/>
    <w:rsid w:val="00AF7258"/>
    <w:rsid w:val="00B00141"/>
    <w:rsid w:val="00B02B58"/>
    <w:rsid w:val="00B10F25"/>
    <w:rsid w:val="00B12AEB"/>
    <w:rsid w:val="00B20776"/>
    <w:rsid w:val="00B30E72"/>
    <w:rsid w:val="00B31D72"/>
    <w:rsid w:val="00B32983"/>
    <w:rsid w:val="00B36805"/>
    <w:rsid w:val="00B4073A"/>
    <w:rsid w:val="00B4418A"/>
    <w:rsid w:val="00B459CF"/>
    <w:rsid w:val="00B461EA"/>
    <w:rsid w:val="00B47666"/>
    <w:rsid w:val="00B52466"/>
    <w:rsid w:val="00B6739C"/>
    <w:rsid w:val="00B7098F"/>
    <w:rsid w:val="00B731D2"/>
    <w:rsid w:val="00B73D1F"/>
    <w:rsid w:val="00B77034"/>
    <w:rsid w:val="00B92F09"/>
    <w:rsid w:val="00B95B89"/>
    <w:rsid w:val="00B97D4F"/>
    <w:rsid w:val="00BA2A5A"/>
    <w:rsid w:val="00BB5026"/>
    <w:rsid w:val="00BB7EE1"/>
    <w:rsid w:val="00BC3F16"/>
    <w:rsid w:val="00BC7A3B"/>
    <w:rsid w:val="00BD1FF7"/>
    <w:rsid w:val="00C02D51"/>
    <w:rsid w:val="00C07D67"/>
    <w:rsid w:val="00C15152"/>
    <w:rsid w:val="00C22C0E"/>
    <w:rsid w:val="00C26BC2"/>
    <w:rsid w:val="00C31878"/>
    <w:rsid w:val="00C40C1C"/>
    <w:rsid w:val="00C552F4"/>
    <w:rsid w:val="00C60689"/>
    <w:rsid w:val="00C6110C"/>
    <w:rsid w:val="00C75429"/>
    <w:rsid w:val="00C82698"/>
    <w:rsid w:val="00C85424"/>
    <w:rsid w:val="00C97EE8"/>
    <w:rsid w:val="00CA293A"/>
    <w:rsid w:val="00CA5190"/>
    <w:rsid w:val="00CA7D57"/>
    <w:rsid w:val="00CB3959"/>
    <w:rsid w:val="00CC0528"/>
    <w:rsid w:val="00CC4ABD"/>
    <w:rsid w:val="00CD35BD"/>
    <w:rsid w:val="00CD4D5D"/>
    <w:rsid w:val="00CE49D3"/>
    <w:rsid w:val="00CF06F0"/>
    <w:rsid w:val="00D02DF4"/>
    <w:rsid w:val="00D15F88"/>
    <w:rsid w:val="00D34540"/>
    <w:rsid w:val="00D406E9"/>
    <w:rsid w:val="00D40F68"/>
    <w:rsid w:val="00D41D74"/>
    <w:rsid w:val="00D431F9"/>
    <w:rsid w:val="00D47382"/>
    <w:rsid w:val="00D50853"/>
    <w:rsid w:val="00D5650C"/>
    <w:rsid w:val="00D5712A"/>
    <w:rsid w:val="00D6075A"/>
    <w:rsid w:val="00D60BC3"/>
    <w:rsid w:val="00D619DA"/>
    <w:rsid w:val="00D61A98"/>
    <w:rsid w:val="00D61BAA"/>
    <w:rsid w:val="00D963A0"/>
    <w:rsid w:val="00DB42CD"/>
    <w:rsid w:val="00DC72B4"/>
    <w:rsid w:val="00DD0EC0"/>
    <w:rsid w:val="00DD46AF"/>
    <w:rsid w:val="00DE743F"/>
    <w:rsid w:val="00DE7CE6"/>
    <w:rsid w:val="00E00F08"/>
    <w:rsid w:val="00E03A60"/>
    <w:rsid w:val="00E11DFC"/>
    <w:rsid w:val="00E14267"/>
    <w:rsid w:val="00E148DE"/>
    <w:rsid w:val="00E22F12"/>
    <w:rsid w:val="00E274AE"/>
    <w:rsid w:val="00E41CA0"/>
    <w:rsid w:val="00E509D1"/>
    <w:rsid w:val="00E52566"/>
    <w:rsid w:val="00E56F85"/>
    <w:rsid w:val="00E654E0"/>
    <w:rsid w:val="00E707DE"/>
    <w:rsid w:val="00E75A31"/>
    <w:rsid w:val="00E852F5"/>
    <w:rsid w:val="00EA0416"/>
    <w:rsid w:val="00EA10E5"/>
    <w:rsid w:val="00EA4F2C"/>
    <w:rsid w:val="00EA5156"/>
    <w:rsid w:val="00EB32FF"/>
    <w:rsid w:val="00ED70FA"/>
    <w:rsid w:val="00EE6FC4"/>
    <w:rsid w:val="00EF071A"/>
    <w:rsid w:val="00F07B94"/>
    <w:rsid w:val="00F1534A"/>
    <w:rsid w:val="00F265CA"/>
    <w:rsid w:val="00F5188F"/>
    <w:rsid w:val="00F561C8"/>
    <w:rsid w:val="00F60D41"/>
    <w:rsid w:val="00F70125"/>
    <w:rsid w:val="00F73259"/>
    <w:rsid w:val="00F87678"/>
    <w:rsid w:val="00F9290B"/>
    <w:rsid w:val="00F93075"/>
    <w:rsid w:val="00FA2035"/>
    <w:rsid w:val="00FA2F17"/>
    <w:rsid w:val="00FE5577"/>
    <w:rsid w:val="00FF1AD5"/>
    <w:rsid w:val="00FF6941"/>
    <w:rsid w:val="00FF7608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84119B-35DC-4716-AD06-54BEE48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760D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760D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F27BA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60D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760D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F27BA"/>
    <w:rPr>
      <w:rFonts w:ascii="Arial" w:eastAsiaTheme="majorEastAsia" w:hAnsi="Arial" w:cstheme="majorBidi"/>
      <w:b/>
      <w:bCs/>
      <w:i/>
      <w:sz w:val="28"/>
    </w:rPr>
  </w:style>
  <w:style w:type="paragraph" w:styleId="Liststycke">
    <w:name w:val="List Paragraph"/>
    <w:basedOn w:val="Normal"/>
    <w:uiPriority w:val="34"/>
    <w:qFormat/>
    <w:rsid w:val="0068362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4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vietalk.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se.sandville.movietalk" TargetMode="External"/><Relationship Id="rId5" Type="http://schemas.openxmlformats.org/officeDocument/2006/relationships/hyperlink" Target="https://apps.apple.com/se/app/movietalk/id6674469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 Starck</dc:creator>
  <cp:lastModifiedBy>Anneli Starck</cp:lastModifiedBy>
  <cp:revision>2</cp:revision>
  <dcterms:created xsi:type="dcterms:W3CDTF">2020-10-13T08:27:00Z</dcterms:created>
  <dcterms:modified xsi:type="dcterms:W3CDTF">2020-10-13T08:27:00Z</dcterms:modified>
</cp:coreProperties>
</file>